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E21A2" w14:textId="77777777" w:rsidR="00FA48BB" w:rsidRPr="00976405" w:rsidRDefault="00FA48BB" w:rsidP="00FA48BB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976405">
        <w:rPr>
          <w:rFonts w:ascii="Times New Roman" w:hAnsi="Times New Roman" w:cs="Times New Roman"/>
          <w:b/>
          <w:sz w:val="36"/>
          <w:szCs w:val="24"/>
        </w:rPr>
        <w:t>Qualification Implementation Requirements</w:t>
      </w:r>
    </w:p>
    <w:p w14:paraId="420D34C5" w14:textId="77777777" w:rsidR="00FA48BB" w:rsidRDefault="00FA48BB" w:rsidP="00FA48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FAE3925" w14:textId="77777777" w:rsidR="00FA48BB" w:rsidRPr="0067102A" w:rsidRDefault="00FA48BB" w:rsidP="0067102A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67102A">
        <w:rPr>
          <w:rFonts w:ascii="Times New Roman" w:hAnsi="Times New Roman" w:cs="Times New Roman"/>
          <w:b/>
          <w:sz w:val="28"/>
          <w:szCs w:val="24"/>
        </w:rPr>
        <w:t>Title of the Qualification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2160"/>
        <w:gridCol w:w="2610"/>
      </w:tblGrid>
      <w:tr w:rsidR="00FA48BB" w:rsidRPr="00FA48BB" w14:paraId="5FA4ED0D" w14:textId="77777777" w:rsidTr="00914D75">
        <w:trPr>
          <w:trHeight w:val="413"/>
        </w:trPr>
        <w:tc>
          <w:tcPr>
            <w:tcW w:w="5485" w:type="dxa"/>
          </w:tcPr>
          <w:p w14:paraId="29D2F02C" w14:textId="77777777" w:rsidR="00FA48BB" w:rsidRPr="0067102A" w:rsidRDefault="00FA48BB" w:rsidP="00FA4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2A">
              <w:rPr>
                <w:rFonts w:ascii="Times New Roman" w:hAnsi="Times New Roman" w:cs="Times New Roman"/>
                <w:b/>
                <w:sz w:val="24"/>
                <w:szCs w:val="24"/>
              </w:rPr>
              <w:t>Diploma of Associate Engineering (DAE) 3 Years</w:t>
            </w:r>
          </w:p>
        </w:tc>
        <w:tc>
          <w:tcPr>
            <w:tcW w:w="2160" w:type="dxa"/>
          </w:tcPr>
          <w:p w14:paraId="1C549683" w14:textId="77777777" w:rsidR="00FA48BB" w:rsidRPr="0067102A" w:rsidRDefault="00FA48BB" w:rsidP="00FA4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2A">
              <w:rPr>
                <w:rFonts w:ascii="Times New Roman" w:hAnsi="Times New Roman" w:cs="Times New Roman"/>
                <w:b/>
                <w:sz w:val="24"/>
                <w:szCs w:val="24"/>
              </w:rPr>
              <w:t>Version Number</w:t>
            </w:r>
          </w:p>
        </w:tc>
        <w:tc>
          <w:tcPr>
            <w:tcW w:w="2610" w:type="dxa"/>
          </w:tcPr>
          <w:p w14:paraId="741EE0D9" w14:textId="77777777" w:rsidR="00FA48BB" w:rsidRPr="0067102A" w:rsidRDefault="00FA48BB" w:rsidP="00FA4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2A">
              <w:rPr>
                <w:rFonts w:ascii="Times New Roman" w:hAnsi="Times New Roman" w:cs="Times New Roman"/>
                <w:b/>
                <w:sz w:val="24"/>
                <w:szCs w:val="24"/>
              </w:rPr>
              <w:t>Date</w:t>
            </w:r>
          </w:p>
        </w:tc>
      </w:tr>
      <w:tr w:rsidR="00FA48BB" w:rsidRPr="00FA48BB" w14:paraId="578C8EEF" w14:textId="77777777" w:rsidTr="00914D75">
        <w:trPr>
          <w:trHeight w:val="449"/>
        </w:trPr>
        <w:tc>
          <w:tcPr>
            <w:tcW w:w="5485" w:type="dxa"/>
          </w:tcPr>
          <w:p w14:paraId="5526EE41" w14:textId="4733E30C" w:rsidR="00FA48BB" w:rsidRPr="00FA48BB" w:rsidRDefault="00FA48BB" w:rsidP="00FA4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8BB">
              <w:rPr>
                <w:rFonts w:ascii="Times New Roman" w:hAnsi="Times New Roman" w:cs="Times New Roman"/>
                <w:sz w:val="24"/>
                <w:szCs w:val="24"/>
              </w:rPr>
              <w:t xml:space="preserve">DAE </w:t>
            </w:r>
            <w:r w:rsidR="00BE2264">
              <w:rPr>
                <w:rFonts w:ascii="Times New Roman" w:hAnsi="Times New Roman" w:cs="Times New Roman"/>
                <w:sz w:val="24"/>
                <w:szCs w:val="24"/>
              </w:rPr>
              <w:t>Artificial Intelligence</w:t>
            </w:r>
            <w:r w:rsidRPr="00FA48BB">
              <w:rPr>
                <w:rFonts w:ascii="Times New Roman" w:hAnsi="Times New Roman" w:cs="Times New Roman"/>
                <w:sz w:val="24"/>
                <w:szCs w:val="24"/>
              </w:rPr>
              <w:t xml:space="preserve"> Technology</w:t>
            </w:r>
          </w:p>
        </w:tc>
        <w:tc>
          <w:tcPr>
            <w:tcW w:w="2160" w:type="dxa"/>
          </w:tcPr>
          <w:p w14:paraId="518F07FB" w14:textId="77777777" w:rsidR="00FA48BB" w:rsidRPr="00FA48BB" w:rsidRDefault="00FA48BB" w:rsidP="00FA4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10" w:type="dxa"/>
          </w:tcPr>
          <w:p w14:paraId="77321640" w14:textId="1D0E22F5" w:rsidR="00FA48BB" w:rsidRPr="00FA48BB" w:rsidRDefault="00BE2264" w:rsidP="00C8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11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A48BB" w:rsidRPr="00FA48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Jan</w:t>
            </w:r>
            <w:r w:rsidR="00FA48BB" w:rsidRPr="00FA48BB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46544010" w14:textId="77777777" w:rsidR="005040BC" w:rsidRDefault="005040BC" w:rsidP="00FA48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92A8C77" w14:textId="77777777" w:rsidR="00FA48BB" w:rsidRPr="0067102A" w:rsidRDefault="00FA48BB" w:rsidP="0067102A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67102A">
        <w:rPr>
          <w:rFonts w:ascii="Times New Roman" w:hAnsi="Times New Roman" w:cs="Times New Roman"/>
          <w:b/>
          <w:sz w:val="28"/>
          <w:szCs w:val="24"/>
        </w:rPr>
        <w:t>Class / Workshop Size/ Dimension (25 Students Capacity)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2880"/>
        <w:gridCol w:w="3600"/>
      </w:tblGrid>
      <w:tr w:rsidR="00914D75" w:rsidRPr="00FA48BB" w14:paraId="33329323" w14:textId="77777777" w:rsidTr="00914D75">
        <w:trPr>
          <w:trHeight w:val="413"/>
        </w:trPr>
        <w:tc>
          <w:tcPr>
            <w:tcW w:w="3775" w:type="dxa"/>
          </w:tcPr>
          <w:p w14:paraId="605B8539" w14:textId="77777777" w:rsidR="00FA48BB" w:rsidRPr="00FA48BB" w:rsidRDefault="005040BC" w:rsidP="00FA4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  <w:r w:rsidR="00FA48BB" w:rsidRPr="00FA4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</w:tcPr>
          <w:p w14:paraId="3212CD4D" w14:textId="77777777" w:rsidR="00FA48BB" w:rsidRPr="00FA48BB" w:rsidRDefault="005040BC" w:rsidP="009D7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Requirement</w:t>
            </w:r>
          </w:p>
        </w:tc>
        <w:tc>
          <w:tcPr>
            <w:tcW w:w="3600" w:type="dxa"/>
          </w:tcPr>
          <w:p w14:paraId="165AC48A" w14:textId="77777777" w:rsidR="00FA48BB" w:rsidRPr="00FA48BB" w:rsidRDefault="005040BC" w:rsidP="009D7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Size / Dimension (feet)</w:t>
            </w:r>
          </w:p>
        </w:tc>
      </w:tr>
      <w:tr w:rsidR="00FA48BB" w:rsidRPr="00FA48BB" w14:paraId="0D9673E2" w14:textId="77777777" w:rsidTr="00914D75">
        <w:trPr>
          <w:trHeight w:val="449"/>
        </w:trPr>
        <w:tc>
          <w:tcPr>
            <w:tcW w:w="3775" w:type="dxa"/>
          </w:tcPr>
          <w:p w14:paraId="3643779D" w14:textId="77777777" w:rsidR="00FA48BB" w:rsidRPr="00FA48BB" w:rsidRDefault="005040BC" w:rsidP="00504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Classroom</w:t>
            </w:r>
          </w:p>
        </w:tc>
        <w:tc>
          <w:tcPr>
            <w:tcW w:w="2880" w:type="dxa"/>
          </w:tcPr>
          <w:p w14:paraId="555089F7" w14:textId="77777777" w:rsidR="00FA48BB" w:rsidRPr="00FA48BB" w:rsidRDefault="005040BC" w:rsidP="009D7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600" w:type="dxa"/>
          </w:tcPr>
          <w:p w14:paraId="0DC9B0F6" w14:textId="77777777" w:rsidR="00FA48BB" w:rsidRPr="00FA48BB" w:rsidRDefault="005040BC" w:rsidP="009D7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x 30</w:t>
            </w:r>
          </w:p>
        </w:tc>
      </w:tr>
      <w:tr w:rsidR="005040BC" w:rsidRPr="00FA48BB" w14:paraId="1258DC49" w14:textId="77777777" w:rsidTr="00914D75">
        <w:trPr>
          <w:trHeight w:val="449"/>
        </w:trPr>
        <w:tc>
          <w:tcPr>
            <w:tcW w:w="3775" w:type="dxa"/>
          </w:tcPr>
          <w:p w14:paraId="5FE86683" w14:textId="77777777" w:rsidR="005040BC" w:rsidRDefault="005040BC" w:rsidP="009D7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Workshop / Laboratory </w:t>
            </w:r>
          </w:p>
        </w:tc>
        <w:tc>
          <w:tcPr>
            <w:tcW w:w="2880" w:type="dxa"/>
          </w:tcPr>
          <w:p w14:paraId="71B19F61" w14:textId="77777777" w:rsidR="005040BC" w:rsidRDefault="005040BC" w:rsidP="00504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0BC">
              <w:rPr>
                <w:rFonts w:ascii="Times New Roman" w:hAnsi="Times New Roman" w:cs="Times New Roman"/>
                <w:sz w:val="24"/>
                <w:szCs w:val="24"/>
              </w:rPr>
              <w:t>As per detail given below</w:t>
            </w:r>
          </w:p>
        </w:tc>
        <w:tc>
          <w:tcPr>
            <w:tcW w:w="3600" w:type="dxa"/>
          </w:tcPr>
          <w:p w14:paraId="463C4CBE" w14:textId="77777777" w:rsidR="005040BC" w:rsidRDefault="005040BC" w:rsidP="009D7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x 40</w:t>
            </w:r>
          </w:p>
        </w:tc>
      </w:tr>
      <w:tr w:rsidR="005040BC" w:rsidRPr="00FA48BB" w14:paraId="795C787B" w14:textId="77777777" w:rsidTr="00914D75">
        <w:trPr>
          <w:trHeight w:val="449"/>
        </w:trPr>
        <w:tc>
          <w:tcPr>
            <w:tcW w:w="3775" w:type="dxa"/>
          </w:tcPr>
          <w:p w14:paraId="76078607" w14:textId="77777777" w:rsidR="005040BC" w:rsidRDefault="005040BC" w:rsidP="009D7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Library</w:t>
            </w:r>
          </w:p>
        </w:tc>
        <w:tc>
          <w:tcPr>
            <w:tcW w:w="2880" w:type="dxa"/>
          </w:tcPr>
          <w:p w14:paraId="19ADAC83" w14:textId="77777777" w:rsidR="005040BC" w:rsidRPr="005040BC" w:rsidRDefault="005040BC" w:rsidP="00504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600" w:type="dxa"/>
          </w:tcPr>
          <w:p w14:paraId="36BFDBB5" w14:textId="77777777" w:rsidR="005040BC" w:rsidRDefault="005040BC" w:rsidP="009D7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x 100</w:t>
            </w:r>
          </w:p>
        </w:tc>
      </w:tr>
    </w:tbl>
    <w:p w14:paraId="6B86FCB1" w14:textId="77777777" w:rsidR="00FA48BB" w:rsidRDefault="00FA48BB" w:rsidP="00FA48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49915CD" w14:textId="77777777" w:rsidR="005040BC" w:rsidRPr="0067102A" w:rsidRDefault="005040BC" w:rsidP="0067102A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67102A">
        <w:rPr>
          <w:rFonts w:ascii="Times New Roman" w:hAnsi="Times New Roman" w:cs="Times New Roman"/>
          <w:b/>
          <w:sz w:val="28"/>
          <w:szCs w:val="24"/>
        </w:rPr>
        <w:t>List of Equipment / Machinery for Class size: 25 trainees</w:t>
      </w:r>
      <w:r w:rsidR="0067102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67102A">
        <w:rPr>
          <w:rFonts w:ascii="Times New Roman" w:hAnsi="Times New Roman" w:cs="Times New Roman"/>
          <w:b/>
          <w:sz w:val="28"/>
          <w:szCs w:val="24"/>
        </w:rPr>
        <w:t>/</w:t>
      </w:r>
      <w:r w:rsidR="0067102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67102A">
        <w:rPr>
          <w:rFonts w:ascii="Times New Roman" w:hAnsi="Times New Roman" w:cs="Times New Roman"/>
          <w:b/>
          <w:sz w:val="28"/>
          <w:szCs w:val="24"/>
        </w:rPr>
        <w:t>students</w:t>
      </w:r>
    </w:p>
    <w:tbl>
      <w:tblPr>
        <w:tblW w:w="10260" w:type="dxa"/>
        <w:tblInd w:w="-5" w:type="dxa"/>
        <w:tblLook w:val="04A0" w:firstRow="1" w:lastRow="0" w:firstColumn="1" w:lastColumn="0" w:noHBand="0" w:noVBand="1"/>
      </w:tblPr>
      <w:tblGrid>
        <w:gridCol w:w="559"/>
        <w:gridCol w:w="8801"/>
        <w:gridCol w:w="900"/>
      </w:tblGrid>
      <w:tr w:rsidR="005040BC" w:rsidRPr="005040BC" w14:paraId="6C096437" w14:textId="77777777" w:rsidTr="00914D75">
        <w:trPr>
          <w:trHeight w:val="399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6FE62AEB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val="en-US"/>
              </w:rPr>
              <w:t>Programing Lab 1</w:t>
            </w:r>
          </w:p>
        </w:tc>
      </w:tr>
      <w:tr w:rsidR="005040BC" w:rsidRPr="005040BC" w14:paraId="7BA9FAFD" w14:textId="77777777" w:rsidTr="00914D75">
        <w:trPr>
          <w:trHeight w:val="35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F569315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S#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7556544" w14:textId="77777777" w:rsidR="005040BC" w:rsidRPr="005040BC" w:rsidRDefault="005040BC" w:rsidP="00504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Item / Description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21ADD56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Qty</w:t>
            </w: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.</w:t>
            </w:r>
          </w:p>
        </w:tc>
      </w:tr>
      <w:tr w:rsidR="005040BC" w:rsidRPr="005040BC" w14:paraId="4B460A03" w14:textId="77777777" w:rsidTr="00914D75">
        <w:trPr>
          <w:trHeight w:val="414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B871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7BB8" w14:textId="77777777" w:rsidR="000D5190" w:rsidRPr="000D5190" w:rsidRDefault="005040BC" w:rsidP="000D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Desktop PC</w:t>
            </w: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Brand: Dell</w:t>
            </w: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Model: OptiPlex 7000 (Tower Desktop)</w:t>
            </w: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Processor: Intel Core i7 10th Generation</w:t>
            </w: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="000D5190" w:rsidRPr="000D51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RAM: 32 GB</w:t>
            </w:r>
          </w:p>
          <w:p w14:paraId="006FF387" w14:textId="77777777" w:rsidR="000D5190" w:rsidRPr="000D5190" w:rsidRDefault="000D5190" w:rsidP="000D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D51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Graphic Card: 4GB</w:t>
            </w:r>
          </w:p>
          <w:p w14:paraId="26C69CB2" w14:textId="61DE1F90" w:rsidR="005040BC" w:rsidRPr="005040BC" w:rsidRDefault="000D5190" w:rsidP="000D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D51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SSD: 1 TB, M.2 2280, PCIe </w:t>
            </w:r>
            <w:proofErr w:type="spellStart"/>
            <w:r w:rsidRPr="000D51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NVMe</w:t>
            </w:r>
            <w:proofErr w:type="spellEnd"/>
            <w:r w:rsidRPr="000D51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Gen4 x4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 xml:space="preserve">Operating System: Windows 10 Pro for </w:t>
            </w:r>
            <w:proofErr w:type="spellStart"/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Businees</w:t>
            </w:r>
            <w:proofErr w:type="spellEnd"/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(64 Bit)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Software: Microsoft Office Professional 2019 / Visual Studio Code 26.0</w:t>
            </w:r>
            <w:r w:rsidR="001D3E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/ MS SQL Server Express 2019 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 Anaconda / R / VMware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Optical Drive: DVD+RW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Wireless Card: Intel Wi-Fi 6E AX211 + Bluetooth Wireless Card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Keyboard: Included (Dell)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Mouse: Included (Dell)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 xml:space="preserve">Power Cable: Included (Desktop &amp; Monitor) 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Display (LED): Dell SE2222H 22″ FHD LED Monitor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23BE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</w:t>
            </w:r>
          </w:p>
        </w:tc>
      </w:tr>
      <w:tr w:rsidR="005040BC" w:rsidRPr="005040BC" w14:paraId="31DBF5DD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F4B2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A482D" w14:textId="77777777" w:rsidR="005040BC" w:rsidRPr="005040BC" w:rsidRDefault="005040BC" w:rsidP="00504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Computer Workstation (Table &amp; Chair)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FB553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5040BC" w:rsidRPr="005040BC" w14:paraId="3EF83C02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E86A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0F24" w14:textId="77777777" w:rsidR="005040BC" w:rsidRPr="005040BC" w:rsidRDefault="005040BC" w:rsidP="00504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Faculty Dice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98962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5040BC" w:rsidRPr="005040BC" w14:paraId="30ACDB2E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F689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8CF7E" w14:textId="77777777" w:rsidR="005040BC" w:rsidRPr="005040BC" w:rsidRDefault="005040BC" w:rsidP="00504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LED TV (Sony 65 Inch 4K - X95G)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F9ED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5040BC" w:rsidRPr="005040BC" w14:paraId="156A7F19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44A1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DB49" w14:textId="77777777" w:rsidR="005040BC" w:rsidRPr="005040BC" w:rsidRDefault="005040BC" w:rsidP="00504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UGreen</w:t>
            </w:r>
            <w:proofErr w:type="spellEnd"/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50217 HDMI cable with optical fiber conductor 30M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50AA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5040BC" w:rsidRPr="005040BC" w14:paraId="0276EE09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A6CB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82E1" w14:textId="77777777" w:rsidR="005040BC" w:rsidRPr="005040BC" w:rsidRDefault="005040BC" w:rsidP="00504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White Board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B001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5040BC" w:rsidRPr="005040BC" w14:paraId="41CD67BF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7051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8AE0" w14:textId="77777777" w:rsidR="005040BC" w:rsidRPr="005040BC" w:rsidRDefault="005040BC" w:rsidP="00504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Notice Board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8DBD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5040BC" w:rsidRPr="005040BC" w14:paraId="33B3F6E8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ED4C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2718" w14:textId="77777777" w:rsidR="005040BC" w:rsidRPr="005040BC" w:rsidRDefault="00914D75" w:rsidP="00504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Stationary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Items</w:t>
            </w:r>
            <w:r w:rsidR="005040BC"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(Marker/Duster etc.)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9D30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</w:tr>
    </w:tbl>
    <w:p w14:paraId="1A13EC2A" w14:textId="77777777" w:rsidR="005040BC" w:rsidRPr="00914D75" w:rsidRDefault="005040BC" w:rsidP="005040BC">
      <w:pPr>
        <w:spacing w:line="240" w:lineRule="auto"/>
        <w:rPr>
          <w:rFonts w:ascii="Times New Roman" w:hAnsi="Times New Roman" w:cs="Times New Roman"/>
        </w:rPr>
      </w:pPr>
    </w:p>
    <w:p w14:paraId="0957BE7C" w14:textId="77777777" w:rsidR="005040BC" w:rsidRPr="00914D75" w:rsidRDefault="005040BC">
      <w:pPr>
        <w:rPr>
          <w:rFonts w:ascii="Times New Roman" w:hAnsi="Times New Roman" w:cs="Times New Roman"/>
        </w:rPr>
      </w:pPr>
      <w:r w:rsidRPr="00914D75">
        <w:rPr>
          <w:rFonts w:ascii="Times New Roman" w:hAnsi="Times New Roman" w:cs="Times New Roman"/>
        </w:rPr>
        <w:br w:type="page"/>
      </w:r>
    </w:p>
    <w:tbl>
      <w:tblPr>
        <w:tblW w:w="10260" w:type="dxa"/>
        <w:tblInd w:w="-5" w:type="dxa"/>
        <w:tblLook w:val="04A0" w:firstRow="1" w:lastRow="0" w:firstColumn="1" w:lastColumn="0" w:noHBand="0" w:noVBand="1"/>
      </w:tblPr>
      <w:tblGrid>
        <w:gridCol w:w="559"/>
        <w:gridCol w:w="8891"/>
        <w:gridCol w:w="810"/>
      </w:tblGrid>
      <w:tr w:rsidR="005040BC" w:rsidRPr="005040BC" w14:paraId="7897A503" w14:textId="77777777" w:rsidTr="00914D75">
        <w:trPr>
          <w:trHeight w:val="371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06334982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val="en-US"/>
              </w:rPr>
              <w:lastRenderedPageBreak/>
              <w:t>Programing Lab 2</w:t>
            </w:r>
          </w:p>
        </w:tc>
      </w:tr>
      <w:tr w:rsidR="005040BC" w:rsidRPr="005040BC" w14:paraId="17663FFC" w14:textId="77777777" w:rsidTr="00914D75">
        <w:trPr>
          <w:trHeight w:val="329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CA26B68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S#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DFF76C9" w14:textId="77777777" w:rsidR="005040BC" w:rsidRPr="005040BC" w:rsidRDefault="005040BC" w:rsidP="009D7F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Item / Description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C7CB631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Qty</w:t>
            </w: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.</w:t>
            </w:r>
          </w:p>
        </w:tc>
      </w:tr>
      <w:tr w:rsidR="005040BC" w:rsidRPr="005040BC" w14:paraId="22167B78" w14:textId="77777777" w:rsidTr="00914D75">
        <w:trPr>
          <w:trHeight w:val="3847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5347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4746" w14:textId="77777777" w:rsidR="000D5190" w:rsidRPr="000D5190" w:rsidRDefault="005040BC" w:rsidP="000D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Desktop PC</w:t>
            </w: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Brand: Dell</w:t>
            </w: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Model: OptiPlex 7000 (Tower Desktop)</w:t>
            </w: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Processor: Intel Core i7 10th Generation</w:t>
            </w: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="000D5190" w:rsidRPr="000D51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RAM: 32 GB</w:t>
            </w:r>
          </w:p>
          <w:p w14:paraId="546A25CA" w14:textId="77777777" w:rsidR="000D5190" w:rsidRPr="000D5190" w:rsidRDefault="000D5190" w:rsidP="000D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D51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Graphic Card: 4GB</w:t>
            </w:r>
          </w:p>
          <w:p w14:paraId="55D4B57D" w14:textId="07389CAA" w:rsidR="005040BC" w:rsidRPr="005040BC" w:rsidRDefault="000D5190" w:rsidP="000D5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D51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SSD: 1 TB, M.2 2280, PCIe </w:t>
            </w:r>
            <w:proofErr w:type="spellStart"/>
            <w:r w:rsidRPr="000D51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NVMe</w:t>
            </w:r>
            <w:proofErr w:type="spellEnd"/>
            <w:r w:rsidRPr="000D51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Gen4 x4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 xml:space="preserve">Operating System: Windows 10 Pro for </w:t>
            </w:r>
            <w:proofErr w:type="spellStart"/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Businees</w:t>
            </w:r>
            <w:proofErr w:type="spellEnd"/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(64 Bit) / Ubuntu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Software: Microsoft Office Professional 2019 / Visual Studio Code 26.0</w:t>
            </w:r>
            <w:r w:rsidR="004A206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/ MS SQL Server Express 2019 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 Anaconda / R / VMware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Optical Drive: DVD+RW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Wireless Card: Intel Wi-Fi 6E AX211 + Bluetooth Wireless Card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Keyboard: Included (Dell)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Mouse: Included (Dell)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 xml:space="preserve">Power Cable: Included (Desktop &amp; Monitor) 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Display (LED): Dell SE2222H 22″ FHD LED Monitor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36F6C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</w:t>
            </w:r>
          </w:p>
        </w:tc>
      </w:tr>
      <w:tr w:rsidR="005040BC" w:rsidRPr="005040BC" w14:paraId="20C19ED2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8063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2EFB" w14:textId="77777777" w:rsidR="005040BC" w:rsidRPr="005040BC" w:rsidRDefault="005040BC" w:rsidP="009D7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Computer Workstation (Table &amp; Chair)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24EF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5040BC" w:rsidRPr="005040BC" w14:paraId="6B71D1A9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A865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F6D2" w14:textId="77777777" w:rsidR="005040BC" w:rsidRPr="005040BC" w:rsidRDefault="005040BC" w:rsidP="009D7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Faculty Dice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9EBE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5040BC" w:rsidRPr="005040BC" w14:paraId="6282A7B5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3D4E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8504" w14:textId="77777777" w:rsidR="005040BC" w:rsidRPr="005040BC" w:rsidRDefault="005040BC" w:rsidP="009D7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LED TV (Sony 65 Inch 4K - X95G)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4E6B0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5040BC" w:rsidRPr="005040BC" w14:paraId="1AF2673C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A651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49EA" w14:textId="77777777" w:rsidR="005040BC" w:rsidRPr="005040BC" w:rsidRDefault="005040BC" w:rsidP="009D7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UGreen</w:t>
            </w:r>
            <w:proofErr w:type="spellEnd"/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50217 HDMI cable with optical fiber conductor 30M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83B3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5040BC" w:rsidRPr="005040BC" w14:paraId="0CB91F1C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F3047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F893" w14:textId="77777777" w:rsidR="005040BC" w:rsidRPr="005040BC" w:rsidRDefault="005040BC" w:rsidP="009D7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White Board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DEA5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5040BC" w:rsidRPr="005040BC" w14:paraId="2F20739E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2D5E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51D4" w14:textId="77777777" w:rsidR="005040BC" w:rsidRPr="005040BC" w:rsidRDefault="005040BC" w:rsidP="009D7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Notice Board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1453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5040BC" w:rsidRPr="005040BC" w14:paraId="24A14B2E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4879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F5CB" w14:textId="77777777" w:rsidR="005040BC" w:rsidRPr="005040BC" w:rsidRDefault="00914D75" w:rsidP="009D7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Stationary</w:t>
            </w:r>
            <w:r w:rsidR="005040BC"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Items(Marker/Duster etc.)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2A31" w14:textId="77777777" w:rsidR="005040BC" w:rsidRPr="005040BC" w:rsidRDefault="005040BC" w:rsidP="009D7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</w:tr>
    </w:tbl>
    <w:p w14:paraId="5ACDF216" w14:textId="77777777" w:rsidR="005040BC" w:rsidRPr="00914D75" w:rsidRDefault="005040BC">
      <w:pPr>
        <w:rPr>
          <w:rFonts w:ascii="Times New Roman" w:hAnsi="Times New Roman" w:cs="Times New Roman"/>
        </w:rPr>
      </w:pPr>
    </w:p>
    <w:tbl>
      <w:tblPr>
        <w:tblW w:w="10260" w:type="dxa"/>
        <w:tblInd w:w="-5" w:type="dxa"/>
        <w:tblLook w:val="04A0" w:firstRow="1" w:lastRow="0" w:firstColumn="1" w:lastColumn="0" w:noHBand="0" w:noVBand="1"/>
      </w:tblPr>
      <w:tblGrid>
        <w:gridCol w:w="559"/>
        <w:gridCol w:w="6"/>
        <w:gridCol w:w="8885"/>
        <w:gridCol w:w="810"/>
      </w:tblGrid>
      <w:tr w:rsidR="005040BC" w:rsidRPr="005040BC" w14:paraId="3ADF704F" w14:textId="77777777" w:rsidTr="00914D75">
        <w:trPr>
          <w:trHeight w:val="368"/>
        </w:trPr>
        <w:tc>
          <w:tcPr>
            <w:tcW w:w="10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29CD0FAF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val="en-US"/>
              </w:rPr>
              <w:t>Power Backup (UPS) for Labs</w:t>
            </w:r>
          </w:p>
        </w:tc>
      </w:tr>
      <w:tr w:rsidR="00914D75" w:rsidRPr="00914D75" w14:paraId="6ECD8361" w14:textId="77777777" w:rsidTr="00914D75">
        <w:trPr>
          <w:trHeight w:val="350"/>
        </w:trPr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8E46855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S#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D83525A" w14:textId="77777777" w:rsidR="005040BC" w:rsidRPr="005040BC" w:rsidRDefault="005040BC" w:rsidP="00504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Item / Description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1FB3FDC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Qty</w:t>
            </w: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.</w:t>
            </w:r>
          </w:p>
        </w:tc>
      </w:tr>
      <w:tr w:rsidR="00914D75" w:rsidRPr="00914D75" w14:paraId="7A1B589E" w14:textId="77777777" w:rsidTr="00914D75">
        <w:trPr>
          <w:trHeight w:val="20"/>
        </w:trPr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23BC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DB1D" w14:textId="77777777" w:rsidR="005040BC" w:rsidRPr="00946ABA" w:rsidRDefault="005040BC" w:rsidP="00504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46AB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Inforise</w:t>
            </w:r>
            <w:proofErr w:type="spellEnd"/>
            <w:r w:rsidRPr="00946AB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15KVA UPS MLE-215 Moonlight Enhance Series </w:t>
            </w:r>
            <w:r w:rsidRPr="00946AB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Model: PSUP-81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Noise Level: &lt;55 dBA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Altitude: &lt;1500meters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Crest factor: 3:1(max)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Power Factor: 0.9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Output Frequency: 50/60Hz(+0.5%)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Battery Voltage: 192VDC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Efficiency: 90%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Transfer Time: ZERO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Storage temperature: -25°C-55°C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Capacity: 15KVA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Harmonic Distortion THD: &lt;1.5(linear load)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 xml:space="preserve">Humidity Range: 0%-95% (non </w:t>
            </w:r>
            <w:proofErr w:type="spellStart"/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Condenced</w:t>
            </w:r>
            <w:proofErr w:type="spellEnd"/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)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Max Current: 23A 34A 45A 52A 68A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operating frequency range: 50/60Hz(+5%)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Operating Temperature: 40°C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Operating voltage range: 220VAC(1phase+N+PE)/380VAC(+20%), (3phase+N+PE)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Over Load: &gt;125%/1min,&gt;150%20ms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 xml:space="preserve">Product Name: </w:t>
            </w:r>
            <w:proofErr w:type="spellStart"/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Inforise</w:t>
            </w:r>
            <w:proofErr w:type="spellEnd"/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 xml:space="preserve"> 15KVA UPS MLE-215 Moonlight Enhance Series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Output Voltage: 220VAC(+0.5%), 230VAC(+0.5%)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85A8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</w:tr>
      <w:tr w:rsidR="00914D75" w:rsidRPr="00914D75" w14:paraId="4D8C875C" w14:textId="77777777" w:rsidTr="00914D75">
        <w:trPr>
          <w:trHeight w:val="20"/>
        </w:trPr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A1DC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1D29" w14:textId="77777777" w:rsidR="005040BC" w:rsidRPr="005040BC" w:rsidRDefault="005040BC" w:rsidP="00504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AGS SP-2500 11PL 210AH TALL TUBULAR BATTERY</w:t>
            </w: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Ampere: 210AH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Battery voltage: 12 V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Number of Plates: 11PL</w:t>
            </w:r>
            <w:r w:rsidRPr="00946ABA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br/>
              <w:t>Type: Tall Tubular Battery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761F" w14:textId="77777777" w:rsidR="005040BC" w:rsidRPr="005040BC" w:rsidRDefault="005040BC" w:rsidP="0050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040B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</w:p>
        </w:tc>
      </w:tr>
      <w:tr w:rsidR="00914D75" w:rsidRPr="00914D75" w14:paraId="4550027E" w14:textId="77777777" w:rsidTr="00914D75">
        <w:trPr>
          <w:trHeight w:val="347"/>
        </w:trPr>
        <w:tc>
          <w:tcPr>
            <w:tcW w:w="10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2331B741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val="en-US"/>
              </w:rPr>
              <w:lastRenderedPageBreak/>
              <w:t xml:space="preserve">Chemistry  Lab </w:t>
            </w:r>
          </w:p>
        </w:tc>
      </w:tr>
      <w:tr w:rsidR="00914D75" w:rsidRPr="00914D75" w14:paraId="52CCD9CE" w14:textId="77777777" w:rsidTr="00914D75">
        <w:trPr>
          <w:trHeight w:val="30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97C795C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S#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748933E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Item / Description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6457CAE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Qty.</w:t>
            </w:r>
          </w:p>
        </w:tc>
      </w:tr>
      <w:tr w:rsidR="00914D75" w:rsidRPr="00914D75" w14:paraId="46010C71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8F53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34AD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Test tubes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9C4E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6C490BE7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160E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EA1C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Beakers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F18A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2F4F3B3A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95C7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CCAF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Magnifying glass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23CC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1DBC7FD8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FEC20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491D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Volumetric flask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ADEE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286A4ABF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4906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56ED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Bunsen burner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A395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38EA1205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3D08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25DD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Dropper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4D7B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715B5726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1559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AE67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Thermometer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92AB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0C2BEDE1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5360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6C69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Tongs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A627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31758709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7DB3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EEE8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Brushes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CFA91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6FE58ACF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2F94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E2EE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Weighing machines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BE12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3E174883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11F9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5127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Wash bottles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1AE3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0214C202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9F76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2B7C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Spatula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2809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214932CE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66F1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2FCE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Spring balance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ACCE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3FB4E2C9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C5C2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4A70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Burette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95E8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0A3A43A7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1C61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632C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Watch glass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4FB8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7F7E468E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102B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2BCC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Funnels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F36B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0106E53E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AB00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17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EAC1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Mortar and pestle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3BA17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3A5E0D76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29AF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CDDA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Litmus and filter papers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2122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50</w:t>
            </w:r>
          </w:p>
        </w:tc>
      </w:tr>
      <w:tr w:rsidR="00914D75" w:rsidRPr="00914D75" w14:paraId="1EB52DC7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483A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19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A32C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Reagent bottle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C17B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2D042D00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F793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896F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Test tube racks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48A9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1D454389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15EB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21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A5B2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Filter funnel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88E3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30ACF5BA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94CC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082A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Crucibles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F39F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20DABBE5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B60F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23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6751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Tripod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70A9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61EFC87B" w14:textId="77777777" w:rsidTr="00914D75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F206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24</w:t>
            </w:r>
          </w:p>
        </w:tc>
        <w:tc>
          <w:tcPr>
            <w:tcW w:w="8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7BA3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Wire mesh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038B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</w:tbl>
    <w:p w14:paraId="46EB007B" w14:textId="77777777" w:rsidR="00914D75" w:rsidRPr="00914D75" w:rsidRDefault="00914D75" w:rsidP="005040BC">
      <w:pPr>
        <w:spacing w:line="240" w:lineRule="auto"/>
        <w:rPr>
          <w:rFonts w:ascii="Times New Roman" w:hAnsi="Times New Roman" w:cs="Times New Roman"/>
        </w:rPr>
      </w:pPr>
    </w:p>
    <w:tbl>
      <w:tblPr>
        <w:tblW w:w="10260" w:type="dxa"/>
        <w:tblInd w:w="-5" w:type="dxa"/>
        <w:tblLook w:val="04A0" w:firstRow="1" w:lastRow="0" w:firstColumn="1" w:lastColumn="0" w:noHBand="0" w:noVBand="1"/>
      </w:tblPr>
      <w:tblGrid>
        <w:gridCol w:w="540"/>
        <w:gridCol w:w="8776"/>
        <w:gridCol w:w="944"/>
      </w:tblGrid>
      <w:tr w:rsidR="00914D75" w:rsidRPr="00914D75" w14:paraId="4A6E6ECC" w14:textId="77777777" w:rsidTr="00914D75">
        <w:trPr>
          <w:trHeight w:val="433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407E5ACE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val="en-US"/>
              </w:rPr>
              <w:t xml:space="preserve">Physics  Lab </w:t>
            </w:r>
          </w:p>
        </w:tc>
      </w:tr>
      <w:tr w:rsidR="00914D75" w:rsidRPr="00914D75" w14:paraId="2213464F" w14:textId="77777777" w:rsidTr="00914D75">
        <w:trPr>
          <w:trHeight w:val="3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99D5969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S#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47BC7B1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Item / Description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BA8B421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Qty</w:t>
            </w:r>
          </w:p>
        </w:tc>
      </w:tr>
      <w:tr w:rsidR="00914D75" w:rsidRPr="00914D75" w14:paraId="3339097A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02E3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B586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Resistor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4C792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66080419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5434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224A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Multimeter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2ABA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914D75" w:rsidRPr="00914D75" w14:paraId="1D81653A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2DD0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72A1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Voltmeter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842C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914D75" w:rsidRPr="00914D75" w14:paraId="7DC99A01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225D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F76B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Ammeter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78F1A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914D75" w:rsidRPr="00914D75" w14:paraId="37567B86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1618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68C3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Galvanometer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FD13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914D75" w:rsidRPr="00914D75" w14:paraId="2B492626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914F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3E11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Potentiometer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FF1F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09EF09DB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4A23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DDB63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Battery Eliminator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210E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914D75" w:rsidRPr="00914D75" w14:paraId="00719FDD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BC06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0520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Daniel Cell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7964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914D75" w:rsidRPr="00914D75" w14:paraId="536C72AC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8D0C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BBD6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Meter Bridge with Pencil Jockey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C1BE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914D75" w:rsidRPr="00914D75" w14:paraId="39335891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0E26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7D3A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OHM'S Law </w:t>
            </w:r>
            <w:proofErr w:type="spellStart"/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Appratus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0778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914D75" w:rsidRPr="00914D75" w14:paraId="747A7393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8194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C883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Compass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F07A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1EA9D1D7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C6F7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AF3F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Magnet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E298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26DADF11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D8E1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1D4A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PRISM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4293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10022623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449A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8EFB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Optical Lens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EE27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1BBABE1C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C9A2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192E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Mirror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BE93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16C72CBD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EE31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CC94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Glass Slab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307E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3907B369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15C4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E881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Optical Bench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70B5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914D75" w:rsidRPr="00914D75" w14:paraId="68202121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8CF2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1CE5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Pendulum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5623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18564489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D378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19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6C53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Parallelogram Apparatus (650x500mm)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7BCC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914D75" w:rsidRPr="00914D75" w14:paraId="28A39E5C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0653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6DB9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Tuning Fork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4EAA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1C902269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F7A8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9F66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Vibration Generator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3152D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914D75" w:rsidRPr="00914D75" w14:paraId="58158EB6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DF6C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24CC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Copper Calorimeter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9BE6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914D75" w:rsidRPr="00914D75" w14:paraId="585E5912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B2E2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23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6EFA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Thermometer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55B8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914D75" w:rsidRPr="00914D75" w14:paraId="1B7303A9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F097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24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9DA8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Density Ball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16D6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914D75" w:rsidRPr="00914D75" w14:paraId="403108F5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1DDF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C5AF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Spring Balance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A3F8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4F8A71B3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6AC2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6074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Spring Constant Apparatus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2306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914D75" w:rsidRPr="00914D75" w14:paraId="4AC6C195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B5AC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5290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Meter Scale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384C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02851AED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4247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6CC5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Vernier </w:t>
            </w:r>
            <w:proofErr w:type="spellStart"/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Calliper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8647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7631F8F7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B45D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2B74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Screw Gauge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DF8E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2033A853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0647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30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B706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Stop Clock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23F0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  <w:tr w:rsidR="00914D75" w:rsidRPr="00914D75" w14:paraId="01EA25AD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2E9F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28BFC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Digital Balance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3710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</w:tr>
    </w:tbl>
    <w:p w14:paraId="0EB40E8E" w14:textId="77777777" w:rsidR="00914D75" w:rsidRPr="00914D75" w:rsidRDefault="00914D75" w:rsidP="005040BC">
      <w:pPr>
        <w:spacing w:line="240" w:lineRule="auto"/>
        <w:rPr>
          <w:rFonts w:ascii="Times New Roman" w:hAnsi="Times New Roman" w:cs="Times New Roman"/>
        </w:rPr>
      </w:pPr>
    </w:p>
    <w:tbl>
      <w:tblPr>
        <w:tblW w:w="10260" w:type="dxa"/>
        <w:tblInd w:w="-5" w:type="dxa"/>
        <w:tblLook w:val="04A0" w:firstRow="1" w:lastRow="0" w:firstColumn="1" w:lastColumn="0" w:noHBand="0" w:noVBand="1"/>
      </w:tblPr>
      <w:tblGrid>
        <w:gridCol w:w="540"/>
        <w:gridCol w:w="8826"/>
        <w:gridCol w:w="894"/>
      </w:tblGrid>
      <w:tr w:rsidR="00914D75" w:rsidRPr="00914D75" w14:paraId="6DC03716" w14:textId="77777777" w:rsidTr="00914D75">
        <w:trPr>
          <w:trHeight w:val="419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2C9F139D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val="en-US"/>
              </w:rPr>
              <w:t xml:space="preserve">Documents, policies and guidelines </w:t>
            </w:r>
          </w:p>
        </w:tc>
      </w:tr>
      <w:tr w:rsidR="00914D75" w:rsidRPr="00914D75" w14:paraId="130A94C8" w14:textId="77777777" w:rsidTr="00914D75">
        <w:trPr>
          <w:trHeight w:val="3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20E4B05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S#</w:t>
            </w:r>
          </w:p>
        </w:tc>
        <w:tc>
          <w:tcPr>
            <w:tcW w:w="8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960B463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Item / Description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DF5354D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Qty.</w:t>
            </w:r>
          </w:p>
        </w:tc>
      </w:tr>
      <w:tr w:rsidR="00914D75" w:rsidRPr="00914D75" w14:paraId="6BE083B1" w14:textId="77777777" w:rsidTr="00914D75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A6CEA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FF95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Text books for each subject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9E845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6B425505" w14:textId="77777777" w:rsidTr="00914D75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1B55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8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A5370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Organizational procedures for dealing with problems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FB513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77503165" w14:textId="77777777" w:rsidTr="00914D75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486B7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8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1BE3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Organizational guidelines for responding to and reporting accidents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7B40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6570829A" w14:textId="77777777" w:rsidTr="00914D75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E627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8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46C1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Concern staff contact details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412C2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</w:tr>
    </w:tbl>
    <w:p w14:paraId="284F3DE4" w14:textId="77777777" w:rsidR="00914D75" w:rsidRPr="00914D75" w:rsidRDefault="00914D75" w:rsidP="005040BC">
      <w:pPr>
        <w:spacing w:line="240" w:lineRule="auto"/>
        <w:rPr>
          <w:rFonts w:ascii="Times New Roman" w:hAnsi="Times New Roman" w:cs="Times New Roman"/>
        </w:rPr>
      </w:pPr>
    </w:p>
    <w:tbl>
      <w:tblPr>
        <w:tblW w:w="10260" w:type="dxa"/>
        <w:tblInd w:w="-5" w:type="dxa"/>
        <w:tblLook w:val="04A0" w:firstRow="1" w:lastRow="0" w:firstColumn="1" w:lastColumn="0" w:noHBand="0" w:noVBand="1"/>
      </w:tblPr>
      <w:tblGrid>
        <w:gridCol w:w="540"/>
        <w:gridCol w:w="8531"/>
        <w:gridCol w:w="1189"/>
      </w:tblGrid>
      <w:tr w:rsidR="00914D75" w:rsidRPr="00914D75" w14:paraId="1B753470" w14:textId="77777777" w:rsidTr="00914D75">
        <w:trPr>
          <w:trHeight w:val="466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0306158B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val="en-US"/>
              </w:rPr>
              <w:t>List of Consumable Supplies</w:t>
            </w:r>
          </w:p>
        </w:tc>
      </w:tr>
      <w:tr w:rsidR="00914D75" w:rsidRPr="00914D75" w14:paraId="56AB84BE" w14:textId="77777777" w:rsidTr="00914D75">
        <w:trPr>
          <w:trHeight w:val="41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A697657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S#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AEDEDA7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Item / Description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4C2F7DC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Qty.</w:t>
            </w:r>
          </w:p>
        </w:tc>
      </w:tr>
      <w:tr w:rsidR="00914D75" w:rsidRPr="00914D75" w14:paraId="64AAAA6A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545A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C6AE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Notebooks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2CDB6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0CA9DDB3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828C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E6C4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CDs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59FA2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2602FB8E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AD951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FE899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Photocopy papers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AE5E9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2500</w:t>
            </w:r>
          </w:p>
        </w:tc>
      </w:tr>
      <w:tr w:rsidR="00914D75" w:rsidRPr="00914D75" w14:paraId="7FE7C1D1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3D3E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F5860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Ball pens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4773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54D1C6CB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7438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8DF2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Pencils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82B4C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63A86BF1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43ED4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FFC5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Erasers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2D73F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6823052D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F782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112D7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Sharpeners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C890F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0128D008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A6B96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23F9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Board markers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6D010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20</w:t>
            </w:r>
          </w:p>
        </w:tc>
      </w:tr>
      <w:tr w:rsidR="00914D75" w:rsidRPr="00914D75" w14:paraId="116F7812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16AB2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6F373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Plastic files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65E60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68710B01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E134B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70C66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Paper markers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6B1D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0B399BB6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00C8A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E88C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Flip chart papers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EF13D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1DF00564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53FC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AD3B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Pin board pins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BA399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50</w:t>
            </w:r>
          </w:p>
        </w:tc>
      </w:tr>
      <w:tr w:rsidR="00914D75" w:rsidRPr="00914D75" w14:paraId="2C8EB630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B9AE2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8382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Whiteboards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EB691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14D75" w:rsidRPr="00914D75" w14:paraId="21F6214A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01D49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6F29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Whiteboard erasers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3244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</w:tr>
      <w:tr w:rsidR="00914D75" w:rsidRPr="00914D75" w14:paraId="20E0EB6C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7CB67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31F1B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Noticeboard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5634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14D75" w:rsidRPr="00914D75" w14:paraId="30EB1D1E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4629A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79C03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Paper knives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918D9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14D75" w:rsidRPr="00914D75" w14:paraId="2BE95EDB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8CB09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17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E885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Glue sticks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1FE66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</w:tr>
      <w:tr w:rsidR="00914D75" w:rsidRPr="00914D75" w14:paraId="72065935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8BC32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88C54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Paper clips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C34E8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</w:tr>
      <w:tr w:rsidR="00914D75" w:rsidRPr="00914D75" w14:paraId="1B0DF1BB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9378B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19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D8FE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Scissors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547BD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14D75" w:rsidRPr="00914D75" w14:paraId="06EF2241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6522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86CB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Stapler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AF17D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14D75" w:rsidRPr="00914D75" w14:paraId="685704F2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1C2ED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21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FB120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Stapler pins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AE6DB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914D75" w:rsidRPr="00914D75" w14:paraId="37982E9F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AA41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1607E" w14:textId="77777777" w:rsidR="00914D75" w:rsidRPr="00914D75" w:rsidRDefault="00914D75" w:rsidP="00914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Punching machines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FBCBC" w14:textId="77777777" w:rsidR="00914D75" w:rsidRPr="00914D75" w:rsidRDefault="00914D75" w:rsidP="00914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14D7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</w:tr>
    </w:tbl>
    <w:p w14:paraId="644157AF" w14:textId="77777777" w:rsidR="00914D75" w:rsidRDefault="00914D75" w:rsidP="005040BC">
      <w:pPr>
        <w:spacing w:line="240" w:lineRule="auto"/>
        <w:rPr>
          <w:rFonts w:ascii="Times New Roman" w:hAnsi="Times New Roman" w:cs="Times New Roman"/>
        </w:rPr>
      </w:pPr>
    </w:p>
    <w:p w14:paraId="39CDD12E" w14:textId="77777777" w:rsidR="00914D75" w:rsidRDefault="00914D75">
      <w:pPr>
        <w:rPr>
          <w:rFonts w:ascii="Times New Roman" w:hAnsi="Times New Roman" w:cs="Times New Roman"/>
        </w:rPr>
      </w:pPr>
    </w:p>
    <w:p w14:paraId="27DEAE2D" w14:textId="77777777" w:rsidR="00914D75" w:rsidRPr="0067102A" w:rsidRDefault="00914D75" w:rsidP="0067102A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67102A">
        <w:rPr>
          <w:rFonts w:ascii="Times New Roman" w:hAnsi="Times New Roman" w:cs="Times New Roman"/>
          <w:b/>
          <w:sz w:val="28"/>
          <w:szCs w:val="24"/>
        </w:rPr>
        <w:t>Student-Teacher Ratio</w:t>
      </w:r>
    </w:p>
    <w:p w14:paraId="24CCAD5F" w14:textId="77777777" w:rsidR="00914D75" w:rsidRPr="00914D75" w:rsidRDefault="00914D75" w:rsidP="0067102A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14D75">
        <w:rPr>
          <w:rFonts w:ascii="Times New Roman" w:hAnsi="Times New Roman" w:cs="Times New Roman"/>
          <w:sz w:val="24"/>
          <w:szCs w:val="24"/>
        </w:rPr>
        <w:t>25:1</w:t>
      </w:r>
    </w:p>
    <w:p w14:paraId="5B23D1C1" w14:textId="77777777" w:rsidR="00914D75" w:rsidRPr="00914D75" w:rsidRDefault="00914D75" w:rsidP="005040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832B474" w14:textId="77777777" w:rsidR="00914D75" w:rsidRPr="0067102A" w:rsidRDefault="00914D75" w:rsidP="0067102A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67102A">
        <w:rPr>
          <w:rFonts w:ascii="Times New Roman" w:hAnsi="Times New Roman" w:cs="Times New Roman"/>
          <w:b/>
          <w:sz w:val="28"/>
          <w:szCs w:val="24"/>
        </w:rPr>
        <w:t>Teacher Qualification</w:t>
      </w:r>
    </w:p>
    <w:p w14:paraId="1C4189BA" w14:textId="0FEB7247" w:rsidR="00914D75" w:rsidRPr="00914D75" w:rsidRDefault="00914D75" w:rsidP="0067102A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14D75">
        <w:rPr>
          <w:rFonts w:ascii="Times New Roman" w:hAnsi="Times New Roman" w:cs="Times New Roman"/>
          <w:sz w:val="24"/>
          <w:szCs w:val="24"/>
        </w:rPr>
        <w:t>M.Sc. / Master in Computer Scienc</w:t>
      </w:r>
      <w:r w:rsidR="00810E05">
        <w:rPr>
          <w:rFonts w:ascii="Times New Roman" w:hAnsi="Times New Roman" w:cs="Times New Roman"/>
          <w:sz w:val="24"/>
          <w:szCs w:val="24"/>
        </w:rPr>
        <w:t>e / AI</w:t>
      </w:r>
      <w:r w:rsidRPr="00914D75">
        <w:rPr>
          <w:rFonts w:ascii="Times New Roman" w:hAnsi="Times New Roman" w:cs="Times New Roman"/>
          <w:sz w:val="24"/>
          <w:szCs w:val="24"/>
        </w:rPr>
        <w:t xml:space="preserve"> with 2-Years’ relevant experience in teaching/ Industry</w:t>
      </w:r>
    </w:p>
    <w:p w14:paraId="194D7845" w14:textId="77777777" w:rsidR="00914D75" w:rsidRPr="00914D75" w:rsidRDefault="00914D75" w:rsidP="0067102A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14D75">
        <w:rPr>
          <w:rFonts w:ascii="Times New Roman" w:hAnsi="Times New Roman" w:cs="Times New Roman"/>
          <w:sz w:val="24"/>
          <w:szCs w:val="24"/>
        </w:rPr>
        <w:t>OR</w:t>
      </w:r>
    </w:p>
    <w:p w14:paraId="4C0B9E6C" w14:textId="45B9E8E6" w:rsidR="00914D75" w:rsidRPr="00914D75" w:rsidRDefault="00914D75" w:rsidP="0067102A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14D75">
        <w:rPr>
          <w:rFonts w:ascii="Times New Roman" w:hAnsi="Times New Roman" w:cs="Times New Roman"/>
          <w:sz w:val="24"/>
          <w:szCs w:val="24"/>
        </w:rPr>
        <w:t>B.Sc. in Computer</w:t>
      </w:r>
      <w:r w:rsidR="00497E65">
        <w:rPr>
          <w:rFonts w:ascii="Times New Roman" w:hAnsi="Times New Roman" w:cs="Times New Roman"/>
          <w:sz w:val="24"/>
          <w:szCs w:val="24"/>
        </w:rPr>
        <w:t xml:space="preserve">/ AI </w:t>
      </w:r>
      <w:r w:rsidRPr="00914D75">
        <w:rPr>
          <w:rFonts w:ascii="Times New Roman" w:hAnsi="Times New Roman" w:cs="Times New Roman"/>
          <w:sz w:val="24"/>
          <w:szCs w:val="24"/>
        </w:rPr>
        <w:t xml:space="preserve">/Software </w:t>
      </w:r>
      <w:proofErr w:type="spellStart"/>
      <w:r w:rsidRPr="00914D75">
        <w:rPr>
          <w:rFonts w:ascii="Times New Roman" w:hAnsi="Times New Roman" w:cs="Times New Roman"/>
          <w:sz w:val="24"/>
          <w:szCs w:val="24"/>
        </w:rPr>
        <w:t>Engg</w:t>
      </w:r>
      <w:proofErr w:type="spellEnd"/>
      <w:r w:rsidRPr="00914D75">
        <w:rPr>
          <w:rFonts w:ascii="Times New Roman" w:hAnsi="Times New Roman" w:cs="Times New Roman"/>
          <w:sz w:val="24"/>
          <w:szCs w:val="24"/>
        </w:rPr>
        <w:t xml:space="preserve"> with 2-Years’ relevant experience in teaching/ Industry</w:t>
      </w:r>
    </w:p>
    <w:p w14:paraId="74C96747" w14:textId="77777777" w:rsidR="00914D75" w:rsidRPr="00914D75" w:rsidRDefault="00914D75" w:rsidP="0067102A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14D75">
        <w:rPr>
          <w:rFonts w:ascii="Times New Roman" w:hAnsi="Times New Roman" w:cs="Times New Roman"/>
          <w:sz w:val="24"/>
          <w:szCs w:val="24"/>
        </w:rPr>
        <w:t>OR</w:t>
      </w:r>
    </w:p>
    <w:p w14:paraId="6D8C0B06" w14:textId="0F706F32" w:rsidR="00914D75" w:rsidRPr="00914D75" w:rsidRDefault="00914D75" w:rsidP="0067102A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14D75">
        <w:rPr>
          <w:rFonts w:ascii="Times New Roman" w:hAnsi="Times New Roman" w:cs="Times New Roman"/>
          <w:sz w:val="24"/>
          <w:szCs w:val="24"/>
        </w:rPr>
        <w:t>DAE in Computer Information Technology</w:t>
      </w:r>
      <w:r w:rsidR="002A2F17">
        <w:rPr>
          <w:rFonts w:ascii="Times New Roman" w:hAnsi="Times New Roman" w:cs="Times New Roman"/>
          <w:sz w:val="24"/>
          <w:szCs w:val="24"/>
        </w:rPr>
        <w:t xml:space="preserve">/ Artificial Intelligence </w:t>
      </w:r>
      <w:r w:rsidRPr="00914D75">
        <w:rPr>
          <w:rFonts w:ascii="Times New Roman" w:hAnsi="Times New Roman" w:cs="Times New Roman"/>
          <w:sz w:val="24"/>
          <w:szCs w:val="24"/>
        </w:rPr>
        <w:t>/ Software Technology with 6-Years’ relevant experience in teaching/ industry</w:t>
      </w:r>
    </w:p>
    <w:p w14:paraId="308FC550" w14:textId="77777777" w:rsidR="00914D75" w:rsidRDefault="00914D75" w:rsidP="00914D75">
      <w:pPr>
        <w:spacing w:line="240" w:lineRule="auto"/>
        <w:rPr>
          <w:rFonts w:ascii="Times New Roman" w:hAnsi="Times New Roman" w:cs="Times New Roman"/>
        </w:rPr>
      </w:pPr>
    </w:p>
    <w:p w14:paraId="169169B4" w14:textId="77777777" w:rsidR="00914D75" w:rsidRPr="0067102A" w:rsidRDefault="0067102A" w:rsidP="0067102A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67102A">
        <w:rPr>
          <w:rFonts w:ascii="Times New Roman" w:hAnsi="Times New Roman" w:cs="Times New Roman"/>
          <w:b/>
          <w:sz w:val="28"/>
          <w:szCs w:val="24"/>
        </w:rPr>
        <w:t>Level / Duration / Credit Hours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7"/>
        <w:gridCol w:w="3437"/>
        <w:gridCol w:w="3438"/>
      </w:tblGrid>
      <w:tr w:rsidR="00914D75" w14:paraId="454C4425" w14:textId="77777777" w:rsidTr="0067102A">
        <w:trPr>
          <w:trHeight w:val="377"/>
        </w:trPr>
        <w:tc>
          <w:tcPr>
            <w:tcW w:w="3437" w:type="dxa"/>
          </w:tcPr>
          <w:p w14:paraId="6390D77C" w14:textId="77777777" w:rsidR="00914D75" w:rsidRPr="0067102A" w:rsidRDefault="00914D75" w:rsidP="00914D7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7102A">
              <w:rPr>
                <w:rFonts w:ascii="Times New Roman" w:hAnsi="Times New Roman" w:cs="Times New Roman"/>
                <w:b/>
                <w:sz w:val="24"/>
              </w:rPr>
              <w:t>Level</w:t>
            </w:r>
          </w:p>
        </w:tc>
        <w:tc>
          <w:tcPr>
            <w:tcW w:w="3437" w:type="dxa"/>
          </w:tcPr>
          <w:p w14:paraId="46A7999F" w14:textId="77777777" w:rsidR="00914D75" w:rsidRPr="0067102A" w:rsidRDefault="00914D75" w:rsidP="00914D7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7102A">
              <w:rPr>
                <w:rFonts w:ascii="Times New Roman" w:hAnsi="Times New Roman" w:cs="Times New Roman"/>
                <w:b/>
                <w:sz w:val="24"/>
              </w:rPr>
              <w:t>Contact Hours</w:t>
            </w:r>
          </w:p>
        </w:tc>
        <w:tc>
          <w:tcPr>
            <w:tcW w:w="3438" w:type="dxa"/>
          </w:tcPr>
          <w:p w14:paraId="26BD3FFB" w14:textId="77777777" w:rsidR="00914D75" w:rsidRPr="0067102A" w:rsidRDefault="00914D75" w:rsidP="00914D7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7102A">
              <w:rPr>
                <w:rFonts w:ascii="Times New Roman" w:hAnsi="Times New Roman" w:cs="Times New Roman"/>
                <w:b/>
                <w:sz w:val="24"/>
              </w:rPr>
              <w:t>Duration</w:t>
            </w:r>
          </w:p>
        </w:tc>
      </w:tr>
      <w:tr w:rsidR="00914D75" w14:paraId="302C8FDA" w14:textId="77777777" w:rsidTr="0067102A">
        <w:trPr>
          <w:trHeight w:val="350"/>
        </w:trPr>
        <w:tc>
          <w:tcPr>
            <w:tcW w:w="3437" w:type="dxa"/>
          </w:tcPr>
          <w:p w14:paraId="19DF0F9E" w14:textId="77777777" w:rsidR="00914D75" w:rsidRPr="0067102A" w:rsidRDefault="00914D75" w:rsidP="00914D75">
            <w:pPr>
              <w:rPr>
                <w:rFonts w:ascii="Times New Roman" w:hAnsi="Times New Roman" w:cs="Times New Roman"/>
                <w:sz w:val="24"/>
              </w:rPr>
            </w:pPr>
            <w:r w:rsidRPr="0067102A">
              <w:rPr>
                <w:rFonts w:ascii="Times New Roman" w:hAnsi="Times New Roman" w:cs="Times New Roman"/>
                <w:sz w:val="24"/>
              </w:rPr>
              <w:t>Level 05</w:t>
            </w:r>
          </w:p>
        </w:tc>
        <w:tc>
          <w:tcPr>
            <w:tcW w:w="3437" w:type="dxa"/>
          </w:tcPr>
          <w:p w14:paraId="1D66E183" w14:textId="339FDC12" w:rsidR="00914D75" w:rsidRPr="0067102A" w:rsidRDefault="00B60CD0" w:rsidP="00914D7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F865AF">
              <w:rPr>
                <w:rFonts w:ascii="Times New Roman" w:hAnsi="Times New Roman" w:cs="Times New Roman"/>
                <w:sz w:val="24"/>
              </w:rPr>
              <w:t>7</w:t>
            </w:r>
            <w:r w:rsidR="0067102A" w:rsidRPr="0067102A">
              <w:rPr>
                <w:rFonts w:ascii="Times New Roman" w:hAnsi="Times New Roman" w:cs="Times New Roman"/>
                <w:sz w:val="24"/>
              </w:rPr>
              <w:t xml:space="preserve"> (Annual System)</w:t>
            </w:r>
          </w:p>
        </w:tc>
        <w:tc>
          <w:tcPr>
            <w:tcW w:w="3438" w:type="dxa"/>
          </w:tcPr>
          <w:p w14:paraId="0EE63283" w14:textId="77777777" w:rsidR="00914D75" w:rsidRPr="0067102A" w:rsidRDefault="0067102A" w:rsidP="00914D75">
            <w:pPr>
              <w:rPr>
                <w:rFonts w:ascii="Times New Roman" w:hAnsi="Times New Roman" w:cs="Times New Roman"/>
                <w:sz w:val="24"/>
              </w:rPr>
            </w:pPr>
            <w:r w:rsidRPr="0067102A">
              <w:rPr>
                <w:rFonts w:ascii="Times New Roman" w:hAnsi="Times New Roman" w:cs="Times New Roman"/>
                <w:sz w:val="24"/>
              </w:rPr>
              <w:t>03 Years</w:t>
            </w:r>
          </w:p>
        </w:tc>
      </w:tr>
    </w:tbl>
    <w:p w14:paraId="389763E1" w14:textId="77777777" w:rsidR="00914D75" w:rsidRDefault="00914D75" w:rsidP="00914D75">
      <w:pPr>
        <w:spacing w:line="240" w:lineRule="auto"/>
        <w:rPr>
          <w:rFonts w:ascii="Times New Roman" w:hAnsi="Times New Roman" w:cs="Times New Roman"/>
        </w:rPr>
      </w:pPr>
    </w:p>
    <w:p w14:paraId="22DF85BB" w14:textId="77777777" w:rsidR="00914D75" w:rsidRPr="00914D75" w:rsidRDefault="00914D75" w:rsidP="00914D75">
      <w:pPr>
        <w:spacing w:line="240" w:lineRule="auto"/>
        <w:rPr>
          <w:rFonts w:ascii="Times New Roman" w:hAnsi="Times New Roman" w:cs="Times New Roman"/>
        </w:rPr>
      </w:pPr>
    </w:p>
    <w:sectPr w:rsidR="00914D75" w:rsidRPr="00914D75" w:rsidSect="005040BC">
      <w:footerReference w:type="default" r:id="rId7"/>
      <w:pgSz w:w="11906" w:h="16838" w:code="9"/>
      <w:pgMar w:top="720" w:right="576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B88FA" w14:textId="77777777" w:rsidR="00E44609" w:rsidRDefault="00E44609" w:rsidP="00C52540">
      <w:pPr>
        <w:spacing w:after="0" w:line="240" w:lineRule="auto"/>
      </w:pPr>
      <w:r>
        <w:separator/>
      </w:r>
    </w:p>
  </w:endnote>
  <w:endnote w:type="continuationSeparator" w:id="0">
    <w:p w14:paraId="53D6AC15" w14:textId="77777777" w:rsidR="00E44609" w:rsidRDefault="00E44609" w:rsidP="00C5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423B" w14:textId="46DDD1EA" w:rsidR="00C52540" w:rsidRDefault="00C5254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A2F17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A2F17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</w:p>
  <w:p w14:paraId="66C4A07B" w14:textId="77777777" w:rsidR="00C52540" w:rsidRDefault="00C525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5EB19" w14:textId="77777777" w:rsidR="00E44609" w:rsidRDefault="00E44609" w:rsidP="00C52540">
      <w:pPr>
        <w:spacing w:after="0" w:line="240" w:lineRule="auto"/>
      </w:pPr>
      <w:r>
        <w:separator/>
      </w:r>
    </w:p>
  </w:footnote>
  <w:footnote w:type="continuationSeparator" w:id="0">
    <w:p w14:paraId="32A525AE" w14:textId="77777777" w:rsidR="00E44609" w:rsidRDefault="00E44609" w:rsidP="00C52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90283A"/>
    <w:multiLevelType w:val="hybridMultilevel"/>
    <w:tmpl w:val="FB26A1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02774"/>
    <w:multiLevelType w:val="hybridMultilevel"/>
    <w:tmpl w:val="41ACDAB8"/>
    <w:lvl w:ilvl="0" w:tplc="8902A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466495">
    <w:abstractNumId w:val="1"/>
  </w:num>
  <w:num w:numId="2" w16cid:durableId="721367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52C"/>
    <w:rsid w:val="000B5C48"/>
    <w:rsid w:val="000D5190"/>
    <w:rsid w:val="001643FF"/>
    <w:rsid w:val="001B55D2"/>
    <w:rsid w:val="001D3E43"/>
    <w:rsid w:val="00203FE1"/>
    <w:rsid w:val="002A2F17"/>
    <w:rsid w:val="003309E0"/>
    <w:rsid w:val="00497E65"/>
    <w:rsid w:val="004A07AB"/>
    <w:rsid w:val="004A2067"/>
    <w:rsid w:val="005040BC"/>
    <w:rsid w:val="005D252C"/>
    <w:rsid w:val="0067102A"/>
    <w:rsid w:val="006F6615"/>
    <w:rsid w:val="007A1A69"/>
    <w:rsid w:val="007D3297"/>
    <w:rsid w:val="00810E05"/>
    <w:rsid w:val="00912B02"/>
    <w:rsid w:val="00914D75"/>
    <w:rsid w:val="00946ABA"/>
    <w:rsid w:val="00976405"/>
    <w:rsid w:val="00A95F9E"/>
    <w:rsid w:val="00B406FD"/>
    <w:rsid w:val="00B55CC1"/>
    <w:rsid w:val="00B60CD0"/>
    <w:rsid w:val="00BE2264"/>
    <w:rsid w:val="00C4449B"/>
    <w:rsid w:val="00C52306"/>
    <w:rsid w:val="00C52540"/>
    <w:rsid w:val="00C56683"/>
    <w:rsid w:val="00C811CB"/>
    <w:rsid w:val="00D2426A"/>
    <w:rsid w:val="00E44609"/>
    <w:rsid w:val="00F11BD1"/>
    <w:rsid w:val="00F865AF"/>
    <w:rsid w:val="00F957EC"/>
    <w:rsid w:val="00FA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427B7"/>
  <w15:chartTrackingRefBased/>
  <w15:docId w15:val="{7BD3C64D-70FD-4E5E-A0E1-57DF5F32B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8BB"/>
    <w:rPr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48BB"/>
    <w:pPr>
      <w:ind w:left="720"/>
      <w:contextualSpacing/>
    </w:pPr>
  </w:style>
  <w:style w:type="table" w:styleId="TableGrid">
    <w:name w:val="Table Grid"/>
    <w:basedOn w:val="TableNormal"/>
    <w:uiPriority w:val="39"/>
    <w:rsid w:val="00FA4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2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2540"/>
    <w:rPr>
      <w:lang w:val="en-NZ"/>
    </w:rPr>
  </w:style>
  <w:style w:type="paragraph" w:styleId="Footer">
    <w:name w:val="footer"/>
    <w:basedOn w:val="Normal"/>
    <w:link w:val="FooterChar"/>
    <w:uiPriority w:val="99"/>
    <w:unhideWhenUsed/>
    <w:rsid w:val="00C52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540"/>
    <w:rPr>
      <w:lang w:val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Student-2024</dc:creator>
  <cp:keywords/>
  <dc:description/>
  <cp:lastModifiedBy>Muhammad Asher Ahsan</cp:lastModifiedBy>
  <cp:revision>35</cp:revision>
  <dcterms:created xsi:type="dcterms:W3CDTF">2025-01-15T17:30:00Z</dcterms:created>
  <dcterms:modified xsi:type="dcterms:W3CDTF">2025-01-17T07:27:00Z</dcterms:modified>
</cp:coreProperties>
</file>